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1F340" w14:textId="77777777" w:rsidR="00993005" w:rsidRPr="00993005" w:rsidRDefault="00A41068" w:rsidP="00993005">
      <w:pPr>
        <w:jc w:val="center"/>
        <w:rPr>
          <w:b/>
          <w:bCs/>
          <w:sz w:val="28"/>
          <w:szCs w:val="28"/>
        </w:rPr>
      </w:pPr>
      <w:r w:rsidRPr="00993005">
        <w:rPr>
          <w:b/>
          <w:bCs/>
          <w:sz w:val="28"/>
          <w:szCs w:val="28"/>
        </w:rPr>
        <w:t xml:space="preserve">KENDRIYA VIDYALAYA </w:t>
      </w:r>
      <w:r w:rsidR="00993005" w:rsidRPr="00993005">
        <w:rPr>
          <w:b/>
          <w:bCs/>
          <w:sz w:val="28"/>
          <w:szCs w:val="28"/>
        </w:rPr>
        <w:t>HASIMARA</w:t>
      </w:r>
    </w:p>
    <w:p w14:paraId="70B1362F" w14:textId="05DE801D" w:rsidR="00993005" w:rsidRPr="00993005" w:rsidRDefault="00993005" w:rsidP="00993005">
      <w:pPr>
        <w:jc w:val="center"/>
        <w:rPr>
          <w:b/>
          <w:bCs/>
          <w:sz w:val="28"/>
          <w:szCs w:val="28"/>
        </w:rPr>
      </w:pPr>
      <w:r w:rsidRPr="00993005">
        <w:rPr>
          <w:b/>
          <w:bCs/>
          <w:sz w:val="28"/>
          <w:szCs w:val="28"/>
        </w:rPr>
        <w:t>Air Force Station,</w:t>
      </w:r>
      <w:r w:rsidR="00B71557">
        <w:rPr>
          <w:b/>
          <w:bCs/>
          <w:sz w:val="28"/>
          <w:szCs w:val="28"/>
        </w:rPr>
        <w:t xml:space="preserve"> </w:t>
      </w:r>
      <w:r w:rsidRPr="00993005">
        <w:rPr>
          <w:b/>
          <w:bCs/>
          <w:sz w:val="28"/>
          <w:szCs w:val="28"/>
        </w:rPr>
        <w:t>Hasimara,</w:t>
      </w:r>
      <w:r w:rsidR="00B71557">
        <w:rPr>
          <w:b/>
          <w:bCs/>
          <w:sz w:val="28"/>
          <w:szCs w:val="28"/>
        </w:rPr>
        <w:t xml:space="preserve"> </w:t>
      </w:r>
      <w:r w:rsidRPr="00993005">
        <w:rPr>
          <w:b/>
          <w:bCs/>
          <w:sz w:val="28"/>
          <w:szCs w:val="28"/>
        </w:rPr>
        <w:t>Alipurduar</w:t>
      </w:r>
      <w:r w:rsidR="00B71557">
        <w:rPr>
          <w:b/>
          <w:bCs/>
          <w:sz w:val="28"/>
          <w:szCs w:val="28"/>
        </w:rPr>
        <w:t xml:space="preserve"> </w:t>
      </w:r>
      <w:r w:rsidRPr="00993005">
        <w:rPr>
          <w:b/>
          <w:bCs/>
          <w:sz w:val="28"/>
          <w:szCs w:val="28"/>
        </w:rPr>
        <w:t>(W B)-735215</w:t>
      </w:r>
    </w:p>
    <w:p w14:paraId="730F8DB1" w14:textId="247B4DA1" w:rsidR="00993005" w:rsidRPr="00D8410F" w:rsidRDefault="00535985" w:rsidP="002E124E">
      <w:pPr>
        <w:jc w:val="center"/>
        <w:rPr>
          <w:b/>
          <w:bCs/>
          <w:color w:val="000000" w:themeColor="text1"/>
          <w:sz w:val="28"/>
          <w:szCs w:val="28"/>
        </w:rPr>
      </w:pPr>
      <w:hyperlink r:id="rId6" w:history="1">
        <w:r w:rsidR="00993005" w:rsidRPr="00D8410F">
          <w:rPr>
            <w:rStyle w:val="Hyperlink"/>
            <w:b/>
            <w:bCs/>
            <w:color w:val="000000" w:themeColor="text1"/>
            <w:sz w:val="28"/>
            <w:szCs w:val="28"/>
            <w:u w:val="none"/>
          </w:rPr>
          <w:t>Email-principalhasimara@gmail.com</w:t>
        </w:r>
      </w:hyperlink>
    </w:p>
    <w:p w14:paraId="138937FC" w14:textId="49AD082C" w:rsidR="00993005" w:rsidRPr="00D8410F" w:rsidRDefault="00993005" w:rsidP="00D8410F">
      <w:pPr>
        <w:jc w:val="center"/>
        <w:rPr>
          <w:b/>
          <w:bCs/>
          <w:sz w:val="28"/>
          <w:szCs w:val="28"/>
        </w:rPr>
      </w:pPr>
      <w:r w:rsidRPr="00D8410F">
        <w:rPr>
          <w:b/>
          <w:bCs/>
          <w:sz w:val="28"/>
          <w:szCs w:val="28"/>
        </w:rPr>
        <w:t>WALK-IN-INTERVIEW</w:t>
      </w:r>
      <w:r w:rsidR="00D8410F" w:rsidRPr="00D8410F">
        <w:rPr>
          <w:b/>
          <w:bCs/>
          <w:sz w:val="28"/>
          <w:szCs w:val="28"/>
        </w:rPr>
        <w:t xml:space="preserve"> FOR PREPARING THE PANEL OF CONTRACTUAL TEACHERS/</w:t>
      </w:r>
      <w:r w:rsidR="00535985">
        <w:rPr>
          <w:b/>
          <w:bCs/>
          <w:sz w:val="28"/>
          <w:szCs w:val="28"/>
        </w:rPr>
        <w:t xml:space="preserve">COACHES </w:t>
      </w:r>
      <w:r w:rsidR="00D8410F" w:rsidRPr="00D8410F">
        <w:rPr>
          <w:b/>
          <w:bCs/>
          <w:sz w:val="28"/>
          <w:szCs w:val="28"/>
        </w:rPr>
        <w:t>(</w:t>
      </w:r>
      <w:r w:rsidR="00FE633C">
        <w:rPr>
          <w:b/>
          <w:bCs/>
          <w:sz w:val="28"/>
          <w:szCs w:val="28"/>
        </w:rPr>
        <w:t>2022-23</w:t>
      </w:r>
      <w:r w:rsidR="00D8410F" w:rsidRPr="00D8410F">
        <w:rPr>
          <w:b/>
          <w:bCs/>
          <w:sz w:val="28"/>
          <w:szCs w:val="28"/>
        </w:rPr>
        <w:t>)</w:t>
      </w:r>
    </w:p>
    <w:p w14:paraId="372A8703" w14:textId="1AA5156A" w:rsidR="00993005" w:rsidRPr="00D8410F" w:rsidRDefault="00D8410F" w:rsidP="00D8410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Eligibility</w:t>
      </w:r>
      <w:r w:rsidR="0057187E">
        <w:rPr>
          <w:b/>
          <w:bCs/>
          <w:sz w:val="28"/>
          <w:szCs w:val="28"/>
          <w:u w:val="single"/>
        </w:rPr>
        <w:t xml:space="preserve"> &amp; Qualification</w:t>
      </w:r>
      <w:bookmarkStart w:id="0" w:name="_GoBack"/>
      <w:bookmarkEnd w:id="0"/>
      <w:r>
        <w:rPr>
          <w:b/>
          <w:bCs/>
          <w:sz w:val="28"/>
          <w:szCs w:val="28"/>
          <w:u w:val="single"/>
        </w:rPr>
        <w:t xml:space="preserve"> Criteria for various Posts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7087"/>
      </w:tblGrid>
      <w:tr w:rsidR="00D8410F" w14:paraId="560A35A0" w14:textId="77777777" w:rsidTr="00D8410F">
        <w:tc>
          <w:tcPr>
            <w:tcW w:w="562" w:type="dxa"/>
          </w:tcPr>
          <w:p w14:paraId="310B7221" w14:textId="77777777" w:rsidR="00D8410F" w:rsidRPr="00183122" w:rsidRDefault="00D8410F" w:rsidP="002E6ECF">
            <w:pPr>
              <w:jc w:val="center"/>
              <w:rPr>
                <w:b/>
                <w:bCs/>
              </w:rPr>
            </w:pPr>
            <w:r w:rsidRPr="00183122">
              <w:rPr>
                <w:b/>
                <w:bCs/>
              </w:rPr>
              <w:t>Sl. No.</w:t>
            </w:r>
          </w:p>
        </w:tc>
        <w:tc>
          <w:tcPr>
            <w:tcW w:w="1985" w:type="dxa"/>
          </w:tcPr>
          <w:p w14:paraId="1F261D07" w14:textId="77777777" w:rsidR="00D8410F" w:rsidRPr="00183122" w:rsidRDefault="00D8410F" w:rsidP="002E6ECF">
            <w:pPr>
              <w:jc w:val="center"/>
              <w:rPr>
                <w:b/>
                <w:bCs/>
              </w:rPr>
            </w:pPr>
            <w:r w:rsidRPr="00183122">
              <w:rPr>
                <w:b/>
                <w:bCs/>
              </w:rPr>
              <w:t>Post and Subject</w:t>
            </w:r>
          </w:p>
        </w:tc>
        <w:tc>
          <w:tcPr>
            <w:tcW w:w="7087" w:type="dxa"/>
          </w:tcPr>
          <w:p w14:paraId="1434627F" w14:textId="4A333363" w:rsidR="00D8410F" w:rsidRPr="00183122" w:rsidRDefault="00D8410F" w:rsidP="002E6ECF">
            <w:pPr>
              <w:jc w:val="center"/>
              <w:rPr>
                <w:b/>
                <w:bCs/>
              </w:rPr>
            </w:pPr>
            <w:r w:rsidRPr="00183122">
              <w:rPr>
                <w:b/>
                <w:bCs/>
              </w:rPr>
              <w:t>Minimum Qualification required</w:t>
            </w:r>
          </w:p>
        </w:tc>
      </w:tr>
      <w:tr w:rsidR="00D8410F" w14:paraId="6DA8FCA9" w14:textId="77777777" w:rsidTr="00D8410F">
        <w:trPr>
          <w:trHeight w:val="1280"/>
        </w:trPr>
        <w:tc>
          <w:tcPr>
            <w:tcW w:w="562" w:type="dxa"/>
          </w:tcPr>
          <w:p w14:paraId="60B815A3" w14:textId="77777777" w:rsidR="00D8410F" w:rsidRDefault="00D8410F" w:rsidP="00A41068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14:paraId="4420BBE3" w14:textId="77777777" w:rsidR="00D8410F" w:rsidRDefault="00D8410F" w:rsidP="00A41068">
            <w:pPr>
              <w:jc w:val="both"/>
            </w:pPr>
            <w:r>
              <w:t>PGTs</w:t>
            </w:r>
          </w:p>
          <w:p w14:paraId="46002B50" w14:textId="0C180201" w:rsidR="00D8410F" w:rsidRDefault="00D8410F" w:rsidP="00A41068">
            <w:pPr>
              <w:jc w:val="both"/>
            </w:pPr>
            <w:r>
              <w:t>(</w:t>
            </w:r>
            <w:proofErr w:type="spellStart"/>
            <w:r>
              <w:t>English,Hindi</w:t>
            </w:r>
            <w:proofErr w:type="spellEnd"/>
            <w:r>
              <w:t>,</w:t>
            </w:r>
          </w:p>
          <w:p w14:paraId="2A114D7A" w14:textId="468CD173" w:rsidR="00D8410F" w:rsidRDefault="00D8410F" w:rsidP="00A41068">
            <w:pPr>
              <w:jc w:val="both"/>
            </w:pPr>
            <w:proofErr w:type="spellStart"/>
            <w:r>
              <w:t>Physics,Chemistry,Biology,Maths</w:t>
            </w:r>
            <w:proofErr w:type="spellEnd"/>
            <w:r>
              <w:t xml:space="preserve">, </w:t>
            </w:r>
            <w:proofErr w:type="spellStart"/>
            <w:r>
              <w:t>Commerce,History</w:t>
            </w:r>
            <w:proofErr w:type="spellEnd"/>
            <w:r>
              <w:t>,</w:t>
            </w:r>
          </w:p>
          <w:p w14:paraId="1122F83E" w14:textId="04D279D8" w:rsidR="00D8410F" w:rsidRDefault="00D8410F" w:rsidP="00A41068">
            <w:pPr>
              <w:jc w:val="both"/>
            </w:pPr>
            <w:r>
              <w:t>Geography,Pol.</w:t>
            </w:r>
            <w:proofErr w:type="spellStart"/>
            <w:r>
              <w:t>Sc</w:t>
            </w:r>
            <w:proofErr w:type="spellEnd"/>
            <w:r>
              <w:t>.,Economics)</w:t>
            </w:r>
          </w:p>
        </w:tc>
        <w:tc>
          <w:tcPr>
            <w:tcW w:w="7087" w:type="dxa"/>
          </w:tcPr>
          <w:p w14:paraId="059A16D4" w14:textId="1B10B0DE" w:rsidR="00D8410F" w:rsidRDefault="00D8410F" w:rsidP="0060262D">
            <w:pPr>
              <w:jc w:val="both"/>
            </w:pPr>
            <w:r>
              <w:t>1.Master’s degree from a recognised university with at least 50% marks in aggregate.</w:t>
            </w:r>
          </w:p>
          <w:p w14:paraId="687F201D" w14:textId="77777777" w:rsidR="00D8410F" w:rsidRDefault="00D8410F" w:rsidP="0060262D">
            <w:pPr>
              <w:jc w:val="both"/>
            </w:pPr>
          </w:p>
          <w:p w14:paraId="036A6E41" w14:textId="0D6B0504" w:rsidR="00D8410F" w:rsidRDefault="00D8410F" w:rsidP="0060262D">
            <w:pPr>
              <w:jc w:val="both"/>
            </w:pPr>
            <w:r>
              <w:t>2.B.Ed. or equivalent degree from a recognised university</w:t>
            </w:r>
          </w:p>
          <w:p w14:paraId="25145FAC" w14:textId="152E1060" w:rsidR="00D8410F" w:rsidRDefault="00D8410F" w:rsidP="0060262D">
            <w:pPr>
              <w:jc w:val="both"/>
            </w:pPr>
          </w:p>
        </w:tc>
      </w:tr>
      <w:tr w:rsidR="00D8410F" w14:paraId="6E62EC3D" w14:textId="77777777" w:rsidTr="00D8410F">
        <w:trPr>
          <w:trHeight w:val="1400"/>
        </w:trPr>
        <w:tc>
          <w:tcPr>
            <w:tcW w:w="562" w:type="dxa"/>
          </w:tcPr>
          <w:p w14:paraId="44AAA491" w14:textId="0D664E67" w:rsidR="00D8410F" w:rsidRDefault="00D8410F" w:rsidP="00A41068">
            <w:pPr>
              <w:jc w:val="both"/>
            </w:pPr>
            <w:r>
              <w:t>2</w:t>
            </w:r>
          </w:p>
        </w:tc>
        <w:tc>
          <w:tcPr>
            <w:tcW w:w="1985" w:type="dxa"/>
          </w:tcPr>
          <w:p w14:paraId="61783327" w14:textId="6BD831A0" w:rsidR="00D8410F" w:rsidRDefault="00D8410F" w:rsidP="00A41068">
            <w:pPr>
              <w:jc w:val="both"/>
            </w:pPr>
            <w:r>
              <w:t>PGT (Comp Sc)</w:t>
            </w:r>
          </w:p>
        </w:tc>
        <w:tc>
          <w:tcPr>
            <w:tcW w:w="7087" w:type="dxa"/>
          </w:tcPr>
          <w:p w14:paraId="69091EE1" w14:textId="1AFCB5E6" w:rsidR="00D8410F" w:rsidRDefault="00D8410F" w:rsidP="0060262D">
            <w:pPr>
              <w:jc w:val="both"/>
            </w:pPr>
            <w:r>
              <w:t>At least  50 % marks in aggregate in any of the following:</w:t>
            </w:r>
          </w:p>
          <w:p w14:paraId="7D603237" w14:textId="77777777" w:rsidR="00D8410F" w:rsidRDefault="00D8410F" w:rsidP="0060262D">
            <w:pPr>
              <w:jc w:val="both"/>
            </w:pPr>
          </w:p>
          <w:p w14:paraId="0793E05F" w14:textId="6D70091C" w:rsidR="00D8410F" w:rsidRDefault="00D8410F" w:rsidP="0060262D">
            <w:pPr>
              <w:jc w:val="both"/>
            </w:pPr>
            <w:r>
              <w:t>B E or B Tech (Computer Science/IT) from a recognised university or equivalent Degree or Diploma from an institution/university recognised by Govt of India</w:t>
            </w:r>
          </w:p>
          <w:p w14:paraId="34C4F981" w14:textId="03A2A0E1" w:rsidR="00D8410F" w:rsidRDefault="00D8410F" w:rsidP="00663DC8">
            <w:pPr>
              <w:jc w:val="center"/>
            </w:pPr>
            <w:r>
              <w:t>Or</w:t>
            </w:r>
          </w:p>
          <w:p w14:paraId="750D67F9" w14:textId="5EBB312D" w:rsidR="00D8410F" w:rsidRDefault="00D8410F" w:rsidP="0060262D">
            <w:pPr>
              <w:jc w:val="both"/>
            </w:pPr>
            <w:r>
              <w:t>B E or B Tech (any stream) and Post Graduate Diploma in Computers from a recognised university</w:t>
            </w:r>
          </w:p>
          <w:p w14:paraId="5B298497" w14:textId="29AF0E23" w:rsidR="00D8410F" w:rsidRDefault="00D8410F" w:rsidP="00663DC8">
            <w:pPr>
              <w:jc w:val="center"/>
            </w:pPr>
            <w:r>
              <w:t>Or</w:t>
            </w:r>
          </w:p>
          <w:p w14:paraId="1AAFEAA1" w14:textId="09FB5BCA" w:rsidR="00D8410F" w:rsidRDefault="00D8410F" w:rsidP="0060262D">
            <w:pPr>
              <w:jc w:val="both"/>
            </w:pPr>
            <w:r>
              <w:t>M Sc (Computer Science)/ MCA or equivalent from a recognised university</w:t>
            </w:r>
          </w:p>
          <w:p w14:paraId="0BD46DA8" w14:textId="083DDC92" w:rsidR="00D8410F" w:rsidRDefault="00D8410F" w:rsidP="00663DC8">
            <w:pPr>
              <w:jc w:val="center"/>
            </w:pPr>
            <w:r>
              <w:t>Or</w:t>
            </w:r>
          </w:p>
          <w:p w14:paraId="484379FF" w14:textId="0FEF14AD" w:rsidR="00D8410F" w:rsidRDefault="00D8410F" w:rsidP="0060262D">
            <w:pPr>
              <w:jc w:val="both"/>
            </w:pPr>
            <w:r>
              <w:t>B Sc (Computer Science)/BCA or equivalent and Post Graduate degree in subject from a recognised university</w:t>
            </w:r>
          </w:p>
          <w:p w14:paraId="4044EC13" w14:textId="2208560F" w:rsidR="00D8410F" w:rsidRDefault="00D8410F" w:rsidP="00663DC8">
            <w:pPr>
              <w:jc w:val="center"/>
            </w:pPr>
            <w:r>
              <w:t>Or</w:t>
            </w:r>
          </w:p>
          <w:p w14:paraId="34DA3B1E" w14:textId="61F8E8BE" w:rsidR="00D8410F" w:rsidRDefault="00D8410F" w:rsidP="0060262D">
            <w:pPr>
              <w:jc w:val="both"/>
            </w:pPr>
            <w:r>
              <w:t>Post Graduate Diploma in Computers and Post Graduate degree in any subject from a recognised university</w:t>
            </w:r>
          </w:p>
          <w:p w14:paraId="70BE72E3" w14:textId="239EA99A" w:rsidR="00D8410F" w:rsidRDefault="00D8410F" w:rsidP="00663DC8">
            <w:pPr>
              <w:jc w:val="center"/>
            </w:pPr>
            <w:r>
              <w:t>Or</w:t>
            </w:r>
          </w:p>
          <w:p w14:paraId="18DD4B4B" w14:textId="522B33D1" w:rsidR="00D8410F" w:rsidRDefault="00D8410F" w:rsidP="0060262D">
            <w:pPr>
              <w:jc w:val="both"/>
            </w:pPr>
            <w:r>
              <w:t>‘B’ level from DOEACC and Post Graduate degree in any subject</w:t>
            </w:r>
          </w:p>
          <w:p w14:paraId="5E6FC858" w14:textId="0C0775BB" w:rsidR="00D8410F" w:rsidRDefault="00D8410F" w:rsidP="00663DC8">
            <w:pPr>
              <w:jc w:val="center"/>
            </w:pPr>
            <w:r>
              <w:t>Or</w:t>
            </w:r>
          </w:p>
          <w:p w14:paraId="5B4F5AB9" w14:textId="36AD5135" w:rsidR="00D8410F" w:rsidRDefault="00D8410F" w:rsidP="0060262D">
            <w:pPr>
              <w:jc w:val="both"/>
            </w:pPr>
            <w:r>
              <w:t xml:space="preserve">‘C’ level from DOEACC and Graduation </w:t>
            </w:r>
          </w:p>
        </w:tc>
      </w:tr>
      <w:tr w:rsidR="00D8410F" w14:paraId="4E0BBB29" w14:textId="77777777" w:rsidTr="00D8410F">
        <w:tc>
          <w:tcPr>
            <w:tcW w:w="562" w:type="dxa"/>
          </w:tcPr>
          <w:p w14:paraId="06F1CC45" w14:textId="53F30EC0" w:rsidR="00D8410F" w:rsidRDefault="00D8410F" w:rsidP="00A41068">
            <w:pPr>
              <w:jc w:val="both"/>
            </w:pPr>
            <w:r>
              <w:t>3</w:t>
            </w:r>
          </w:p>
        </w:tc>
        <w:tc>
          <w:tcPr>
            <w:tcW w:w="1985" w:type="dxa"/>
          </w:tcPr>
          <w:p w14:paraId="689AFA0A" w14:textId="77777777" w:rsidR="00D8410F" w:rsidRDefault="00D8410F" w:rsidP="00A41068">
            <w:pPr>
              <w:jc w:val="both"/>
            </w:pPr>
            <w:r>
              <w:t xml:space="preserve">TGTs </w:t>
            </w:r>
          </w:p>
          <w:p w14:paraId="7A151693" w14:textId="575E5712" w:rsidR="00D8410F" w:rsidRDefault="00D8410F" w:rsidP="00A41068">
            <w:pPr>
              <w:jc w:val="both"/>
            </w:pPr>
            <w:r>
              <w:t xml:space="preserve">(English, Hindi, </w:t>
            </w:r>
          </w:p>
          <w:p w14:paraId="053623B3" w14:textId="6B29341E" w:rsidR="00D8410F" w:rsidRDefault="00D8410F" w:rsidP="00A41068">
            <w:pPr>
              <w:jc w:val="both"/>
            </w:pPr>
            <w:proofErr w:type="spellStart"/>
            <w:r>
              <w:t>Sanskrit,Social</w:t>
            </w:r>
            <w:proofErr w:type="spellEnd"/>
            <w:r>
              <w:t xml:space="preserve"> </w:t>
            </w:r>
            <w:proofErr w:type="spellStart"/>
            <w:r>
              <w:t>Studies,Science</w:t>
            </w:r>
            <w:proofErr w:type="spellEnd"/>
            <w:r>
              <w:t>, Maths)</w:t>
            </w:r>
          </w:p>
        </w:tc>
        <w:tc>
          <w:tcPr>
            <w:tcW w:w="7087" w:type="dxa"/>
          </w:tcPr>
          <w:p w14:paraId="09043916" w14:textId="6F9B365B" w:rsidR="00D8410F" w:rsidRDefault="00D8410F" w:rsidP="00A41068">
            <w:pPr>
              <w:jc w:val="both"/>
            </w:pPr>
            <w:r>
              <w:t>1. Bachelor’s degree from a recognised university with at least 50% marks in concerned subject and aggregate.</w:t>
            </w:r>
          </w:p>
          <w:p w14:paraId="722C1765" w14:textId="0E49FCD8" w:rsidR="00D8410F" w:rsidRDefault="00D8410F" w:rsidP="00D90883">
            <w:pPr>
              <w:jc w:val="both"/>
            </w:pPr>
            <w:r>
              <w:t xml:space="preserve">2.B.Ed. or equivalent degree from a recognised university </w:t>
            </w:r>
          </w:p>
          <w:p w14:paraId="020EB72B" w14:textId="57471A83" w:rsidR="00D8410F" w:rsidRDefault="00D8410F" w:rsidP="00D90883">
            <w:pPr>
              <w:jc w:val="both"/>
            </w:pPr>
            <w:r>
              <w:t>3. Pass in CTET(Paper II) conducted by CBSE</w:t>
            </w:r>
          </w:p>
        </w:tc>
      </w:tr>
      <w:tr w:rsidR="00D8410F" w14:paraId="31DBE1C4" w14:textId="77777777" w:rsidTr="00D8410F">
        <w:tc>
          <w:tcPr>
            <w:tcW w:w="562" w:type="dxa"/>
          </w:tcPr>
          <w:p w14:paraId="3317E03D" w14:textId="7441B0F0" w:rsidR="00D8410F" w:rsidRDefault="00D8410F" w:rsidP="00A41068">
            <w:pPr>
              <w:jc w:val="both"/>
            </w:pPr>
            <w:r>
              <w:t>4</w:t>
            </w:r>
          </w:p>
        </w:tc>
        <w:tc>
          <w:tcPr>
            <w:tcW w:w="1985" w:type="dxa"/>
          </w:tcPr>
          <w:p w14:paraId="3602523D" w14:textId="40C055DB" w:rsidR="00D8410F" w:rsidRDefault="00D8410F" w:rsidP="00A41068">
            <w:pPr>
              <w:jc w:val="both"/>
            </w:pPr>
            <w:r>
              <w:t>Comp. Instructor</w:t>
            </w:r>
          </w:p>
        </w:tc>
        <w:tc>
          <w:tcPr>
            <w:tcW w:w="7087" w:type="dxa"/>
          </w:tcPr>
          <w:p w14:paraId="7D1EBACC" w14:textId="2AE394E9" w:rsidR="00D8410F" w:rsidRDefault="00D8410F" w:rsidP="00757C26">
            <w:pPr>
              <w:jc w:val="both"/>
            </w:pPr>
            <w:r>
              <w:t>B E,B Tech (Computer Science)/BCA/MCA/M Sc (Computer Sc)</w:t>
            </w:r>
          </w:p>
          <w:p w14:paraId="24811417" w14:textId="77D47BD1" w:rsidR="00D8410F" w:rsidRDefault="00D8410F" w:rsidP="00757C26">
            <w:pPr>
              <w:jc w:val="both"/>
            </w:pPr>
            <w:r>
              <w:t>M Sc (Electronics with Computer Science component)/ M Sc (I T)/</w:t>
            </w:r>
          </w:p>
          <w:p w14:paraId="454970FB" w14:textId="7AD3A580" w:rsidR="00D8410F" w:rsidRDefault="00D8410F" w:rsidP="00757C26">
            <w:pPr>
              <w:jc w:val="both"/>
            </w:pPr>
            <w:r>
              <w:t>B Sc (Computer Science)</w:t>
            </w:r>
          </w:p>
          <w:p w14:paraId="3E04CF71" w14:textId="0E477031" w:rsidR="00D8410F" w:rsidRDefault="00D8410F" w:rsidP="00710CB0">
            <w:pPr>
              <w:jc w:val="center"/>
            </w:pPr>
            <w:r>
              <w:t>OR</w:t>
            </w:r>
          </w:p>
          <w:p w14:paraId="65A7BFC5" w14:textId="3A483826" w:rsidR="00D8410F" w:rsidRDefault="00D8410F" w:rsidP="00757C26">
            <w:pPr>
              <w:jc w:val="both"/>
            </w:pPr>
            <w:r>
              <w:t>Bachelor’s/ Master’s degree in any Science subject/Mathematics from recognised university with Postgraduate Diploma in Computer application from government recognised university/institute</w:t>
            </w:r>
          </w:p>
          <w:p w14:paraId="29FF03E5" w14:textId="1E1CCAE6" w:rsidR="00D8410F" w:rsidRDefault="00D8410F" w:rsidP="00710CB0">
            <w:pPr>
              <w:jc w:val="center"/>
            </w:pPr>
            <w:r>
              <w:t>OR</w:t>
            </w:r>
          </w:p>
          <w:p w14:paraId="51A08EAE" w14:textId="0FF77E97" w:rsidR="00D8410F" w:rsidRDefault="00D8410F" w:rsidP="00757C26">
            <w:pPr>
              <w:jc w:val="both"/>
            </w:pPr>
            <w:r>
              <w:t xml:space="preserve">Postgraduate degree in any subject with Postgraduate Diploma in Computer </w:t>
            </w:r>
            <w:r>
              <w:lastRenderedPageBreak/>
              <w:t>application from government recognised university/ ‘O’ level from DOEACC</w:t>
            </w:r>
          </w:p>
          <w:p w14:paraId="61C74556" w14:textId="23DDCD4E" w:rsidR="00D8410F" w:rsidRDefault="00D8410F" w:rsidP="00710CB0">
            <w:pPr>
              <w:jc w:val="center"/>
            </w:pPr>
            <w:r>
              <w:t>OR</w:t>
            </w:r>
          </w:p>
          <w:p w14:paraId="1219ABFB" w14:textId="795A3990" w:rsidR="00D8410F" w:rsidRDefault="00D8410F" w:rsidP="00757C26">
            <w:pPr>
              <w:jc w:val="both"/>
            </w:pPr>
            <w:r>
              <w:t>Postgraduate degree in any subject with minimum ‘A’ level from DOEACC</w:t>
            </w:r>
          </w:p>
        </w:tc>
      </w:tr>
      <w:tr w:rsidR="00D8410F" w14:paraId="6D1C0ECC" w14:textId="77777777" w:rsidTr="00D8410F">
        <w:tc>
          <w:tcPr>
            <w:tcW w:w="562" w:type="dxa"/>
          </w:tcPr>
          <w:p w14:paraId="26FAC7E3" w14:textId="562703AE" w:rsidR="00D8410F" w:rsidRDefault="00D8410F" w:rsidP="00A41068">
            <w:pPr>
              <w:jc w:val="both"/>
            </w:pPr>
            <w:r>
              <w:lastRenderedPageBreak/>
              <w:t>5</w:t>
            </w:r>
          </w:p>
        </w:tc>
        <w:tc>
          <w:tcPr>
            <w:tcW w:w="1985" w:type="dxa"/>
          </w:tcPr>
          <w:p w14:paraId="7DD326AE" w14:textId="38F396B3" w:rsidR="00D8410F" w:rsidRDefault="00D8410F" w:rsidP="00A41068">
            <w:pPr>
              <w:jc w:val="both"/>
            </w:pPr>
            <w:r>
              <w:t>PRTs</w:t>
            </w:r>
          </w:p>
        </w:tc>
        <w:tc>
          <w:tcPr>
            <w:tcW w:w="7087" w:type="dxa"/>
          </w:tcPr>
          <w:p w14:paraId="75118AD2" w14:textId="05CC081D" w:rsidR="00D8410F" w:rsidRDefault="00D8410F" w:rsidP="00A45EE4">
            <w:pPr>
              <w:jc w:val="both"/>
            </w:pPr>
            <w:r>
              <w:t>1.Senior Secondary (or its equivalent) with at least 50% marks and 2-year Diploma in Elementary Education</w:t>
            </w:r>
          </w:p>
          <w:p w14:paraId="7156B8DA" w14:textId="286D69B6" w:rsidR="00D8410F" w:rsidRDefault="00D8410F" w:rsidP="002E6ECF">
            <w:pPr>
              <w:pStyle w:val="ListParagraph"/>
              <w:jc w:val="center"/>
            </w:pPr>
            <w:r>
              <w:t>OR</w:t>
            </w:r>
          </w:p>
          <w:p w14:paraId="546824B3" w14:textId="2D9F0494" w:rsidR="00D8410F" w:rsidRDefault="00D8410F" w:rsidP="00A45EE4">
            <w:pPr>
              <w:jc w:val="both"/>
            </w:pPr>
            <w:r>
              <w:t xml:space="preserve"> Senior Secondary (or its equivalent) with at least 50% marks and 4-year Bachelor of Elementary Education( B. El. Ed.)</w:t>
            </w:r>
          </w:p>
          <w:p w14:paraId="4643A07E" w14:textId="6DAB31AA" w:rsidR="00D8410F" w:rsidRDefault="00D8410F" w:rsidP="002E6ECF">
            <w:pPr>
              <w:jc w:val="center"/>
            </w:pPr>
            <w:r>
              <w:t>OR</w:t>
            </w:r>
          </w:p>
          <w:p w14:paraId="6DBAE3C0" w14:textId="70DC63E0" w:rsidR="00D8410F" w:rsidRDefault="00D8410F" w:rsidP="00A45EE4">
            <w:pPr>
              <w:jc w:val="both"/>
            </w:pPr>
            <w:r>
              <w:t>Senior Secondary (or its equivalent) with at least 50% marks and 2-year Diploma in Education( Special Education)</w:t>
            </w:r>
          </w:p>
          <w:p w14:paraId="3640E3A3" w14:textId="315B1045" w:rsidR="00D8410F" w:rsidRDefault="00D8410F" w:rsidP="002E6ECF">
            <w:pPr>
              <w:jc w:val="center"/>
            </w:pPr>
            <w:r>
              <w:t>OR</w:t>
            </w:r>
          </w:p>
          <w:p w14:paraId="0D8BE376" w14:textId="21292847" w:rsidR="00D8410F" w:rsidRDefault="00D8410F" w:rsidP="00A45EE4">
            <w:pPr>
              <w:jc w:val="both"/>
            </w:pPr>
            <w:r>
              <w:t>Graduation with at least 50 % marks and Bachelor of Education( B. Ed.)</w:t>
            </w:r>
          </w:p>
          <w:p w14:paraId="49B01704" w14:textId="4D96A000" w:rsidR="00D8410F" w:rsidRDefault="00D8410F" w:rsidP="005874CF">
            <w:pPr>
              <w:jc w:val="both"/>
            </w:pPr>
            <w:r>
              <w:t>2. Qualified in CTET conducted by CBSE</w:t>
            </w:r>
          </w:p>
        </w:tc>
      </w:tr>
      <w:tr w:rsidR="00D8410F" w14:paraId="2020BB92" w14:textId="77777777" w:rsidTr="00D8410F">
        <w:tc>
          <w:tcPr>
            <w:tcW w:w="562" w:type="dxa"/>
          </w:tcPr>
          <w:p w14:paraId="68708B2A" w14:textId="6E1999D1" w:rsidR="00D8410F" w:rsidRDefault="00D8410F" w:rsidP="00A41068">
            <w:pPr>
              <w:jc w:val="both"/>
            </w:pPr>
            <w:r>
              <w:t>6</w:t>
            </w:r>
          </w:p>
        </w:tc>
        <w:tc>
          <w:tcPr>
            <w:tcW w:w="1985" w:type="dxa"/>
          </w:tcPr>
          <w:p w14:paraId="4097B495" w14:textId="19840E02" w:rsidR="00D8410F" w:rsidRDefault="00D8410F" w:rsidP="00A41068">
            <w:pPr>
              <w:jc w:val="both"/>
            </w:pPr>
            <w:r>
              <w:t>Yoga Instructor</w:t>
            </w:r>
          </w:p>
        </w:tc>
        <w:tc>
          <w:tcPr>
            <w:tcW w:w="7087" w:type="dxa"/>
          </w:tcPr>
          <w:p w14:paraId="5386E4B2" w14:textId="2F88DBF0" w:rsidR="00D8410F" w:rsidRPr="002E6ECF" w:rsidRDefault="00D8410F" w:rsidP="00757C26">
            <w:pPr>
              <w:jc w:val="both"/>
              <w:rPr>
                <w:color w:val="000000" w:themeColor="text1"/>
              </w:rPr>
            </w:pPr>
            <w:r w:rsidRPr="002E6ECF">
              <w:rPr>
                <w:color w:val="000000" w:themeColor="text1"/>
              </w:rPr>
              <w:t>Graduate in any discipline with degree/Diploma in Yoga from a recognised university</w:t>
            </w:r>
          </w:p>
        </w:tc>
      </w:tr>
      <w:tr w:rsidR="00FE633C" w14:paraId="74BF6278" w14:textId="77777777" w:rsidTr="00D8410F">
        <w:tc>
          <w:tcPr>
            <w:tcW w:w="562" w:type="dxa"/>
          </w:tcPr>
          <w:p w14:paraId="5CCAEA67" w14:textId="6D3198B7" w:rsidR="00FE633C" w:rsidRDefault="00FE633C" w:rsidP="00A41068">
            <w:pPr>
              <w:jc w:val="both"/>
            </w:pPr>
            <w:r>
              <w:t>7</w:t>
            </w:r>
          </w:p>
        </w:tc>
        <w:tc>
          <w:tcPr>
            <w:tcW w:w="1985" w:type="dxa"/>
          </w:tcPr>
          <w:p w14:paraId="6F8F530C" w14:textId="5C2E865B" w:rsidR="00FE633C" w:rsidRDefault="00FE633C" w:rsidP="00A41068">
            <w:pPr>
              <w:jc w:val="both"/>
            </w:pPr>
            <w:r>
              <w:t>Games Coach</w:t>
            </w:r>
          </w:p>
        </w:tc>
        <w:tc>
          <w:tcPr>
            <w:tcW w:w="7087" w:type="dxa"/>
          </w:tcPr>
          <w:p w14:paraId="6871E732" w14:textId="308E5D27" w:rsidR="00FE633C" w:rsidRPr="002E6ECF" w:rsidRDefault="00535985" w:rsidP="00A41068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Arial"/>
              </w:rPr>
              <w:t>Diploma fr</w:t>
            </w:r>
            <w:r>
              <w:rPr>
                <w:rFonts w:ascii="Calibri" w:hAnsi="Calibri" w:cs="Arial"/>
              </w:rPr>
              <w:t>om NS-NIS or B. P. Ed.</w:t>
            </w:r>
          </w:p>
        </w:tc>
      </w:tr>
      <w:tr w:rsidR="00D8410F" w14:paraId="5499611D" w14:textId="77777777" w:rsidTr="00D8410F">
        <w:tc>
          <w:tcPr>
            <w:tcW w:w="562" w:type="dxa"/>
          </w:tcPr>
          <w:p w14:paraId="5FF15F73" w14:textId="394EA799" w:rsidR="00D8410F" w:rsidRDefault="00FE633C" w:rsidP="00A41068">
            <w:pPr>
              <w:jc w:val="both"/>
            </w:pPr>
            <w:r>
              <w:t>8</w:t>
            </w:r>
          </w:p>
        </w:tc>
        <w:tc>
          <w:tcPr>
            <w:tcW w:w="1985" w:type="dxa"/>
          </w:tcPr>
          <w:p w14:paraId="49E7A5E1" w14:textId="619ECF82" w:rsidR="00D8410F" w:rsidRDefault="00D8410F" w:rsidP="00A41068">
            <w:pPr>
              <w:jc w:val="both"/>
            </w:pPr>
            <w:r>
              <w:t>Dance Coach</w:t>
            </w:r>
          </w:p>
        </w:tc>
        <w:tc>
          <w:tcPr>
            <w:tcW w:w="7087" w:type="dxa"/>
          </w:tcPr>
          <w:p w14:paraId="0CA109CB" w14:textId="551A2173" w:rsidR="00D8410F" w:rsidRPr="002E6ECF" w:rsidRDefault="00D8410F" w:rsidP="00A41068">
            <w:pPr>
              <w:jc w:val="both"/>
              <w:rPr>
                <w:color w:val="000000" w:themeColor="text1"/>
              </w:rPr>
            </w:pPr>
            <w:r w:rsidRPr="002E6ECF">
              <w:rPr>
                <w:color w:val="000000" w:themeColor="text1"/>
              </w:rPr>
              <w:t>Diploma/Degree in concerned field of specialisation</w:t>
            </w:r>
          </w:p>
        </w:tc>
      </w:tr>
      <w:tr w:rsidR="00D8410F" w14:paraId="7E8F66E8" w14:textId="77777777" w:rsidTr="00D8410F">
        <w:tc>
          <w:tcPr>
            <w:tcW w:w="562" w:type="dxa"/>
          </w:tcPr>
          <w:p w14:paraId="1B2F7C57" w14:textId="6FF487EE" w:rsidR="00D8410F" w:rsidRDefault="00FE633C" w:rsidP="00A41068">
            <w:pPr>
              <w:jc w:val="both"/>
            </w:pPr>
            <w:r>
              <w:t>9</w:t>
            </w:r>
          </w:p>
        </w:tc>
        <w:tc>
          <w:tcPr>
            <w:tcW w:w="1985" w:type="dxa"/>
          </w:tcPr>
          <w:p w14:paraId="07C1D12D" w14:textId="77777777" w:rsidR="00D8410F" w:rsidRDefault="00D8410F" w:rsidP="00A41068">
            <w:pPr>
              <w:jc w:val="both"/>
            </w:pPr>
            <w:r>
              <w:t>Nurse</w:t>
            </w:r>
          </w:p>
        </w:tc>
        <w:tc>
          <w:tcPr>
            <w:tcW w:w="7087" w:type="dxa"/>
          </w:tcPr>
          <w:p w14:paraId="31826E56" w14:textId="2B241F0F" w:rsidR="00D8410F" w:rsidRPr="002E6ECF" w:rsidRDefault="00D8410F" w:rsidP="00A41068">
            <w:pPr>
              <w:jc w:val="both"/>
              <w:rPr>
                <w:color w:val="000000" w:themeColor="text1"/>
              </w:rPr>
            </w:pPr>
            <w:r w:rsidRPr="002E6ECF">
              <w:rPr>
                <w:color w:val="000000" w:themeColor="text1"/>
              </w:rPr>
              <w:t xml:space="preserve">Diploma in Nursing / B.Sc. in Nursing from a recognised university </w:t>
            </w:r>
          </w:p>
        </w:tc>
      </w:tr>
      <w:tr w:rsidR="00D8410F" w14:paraId="0E5E3501" w14:textId="77777777" w:rsidTr="00D8410F">
        <w:tc>
          <w:tcPr>
            <w:tcW w:w="562" w:type="dxa"/>
          </w:tcPr>
          <w:p w14:paraId="5E6BC7B1" w14:textId="59F30C5F" w:rsidR="00D8410F" w:rsidRDefault="00FE633C" w:rsidP="00A41068">
            <w:pPr>
              <w:jc w:val="both"/>
            </w:pPr>
            <w:r>
              <w:t>10</w:t>
            </w:r>
          </w:p>
        </w:tc>
        <w:tc>
          <w:tcPr>
            <w:tcW w:w="1985" w:type="dxa"/>
          </w:tcPr>
          <w:p w14:paraId="67D8C36A" w14:textId="77777777" w:rsidR="00D8410F" w:rsidRDefault="00D8410F" w:rsidP="00A41068">
            <w:pPr>
              <w:jc w:val="both"/>
            </w:pPr>
            <w:r>
              <w:t>Counsellor</w:t>
            </w:r>
          </w:p>
        </w:tc>
        <w:tc>
          <w:tcPr>
            <w:tcW w:w="7087" w:type="dxa"/>
          </w:tcPr>
          <w:p w14:paraId="01CDABDA" w14:textId="56530E08" w:rsidR="00D8410F" w:rsidRPr="002E6ECF" w:rsidRDefault="00D8410F" w:rsidP="00A41068">
            <w:pPr>
              <w:jc w:val="both"/>
              <w:rPr>
                <w:color w:val="000000" w:themeColor="text1"/>
              </w:rPr>
            </w:pPr>
            <w:r w:rsidRPr="002E6ECF">
              <w:rPr>
                <w:color w:val="000000" w:themeColor="text1"/>
              </w:rPr>
              <w:t>B.A./B.Sc.(Psychology) with certificate of diploma in counselling</w:t>
            </w:r>
          </w:p>
        </w:tc>
      </w:tr>
    </w:tbl>
    <w:p w14:paraId="05E15CB3" w14:textId="70122206" w:rsidR="002E124E" w:rsidRDefault="002E124E" w:rsidP="002C5057">
      <w:pPr>
        <w:jc w:val="both"/>
      </w:pPr>
    </w:p>
    <w:p w14:paraId="31ADE2EB" w14:textId="37027B8A" w:rsidR="002E124E" w:rsidRDefault="002E124E" w:rsidP="00D8410F">
      <w:pPr>
        <w:pStyle w:val="ListParagraph"/>
        <w:numPr>
          <w:ilvl w:val="0"/>
          <w:numId w:val="7"/>
        </w:numPr>
        <w:jc w:val="both"/>
      </w:pPr>
      <w:r>
        <w:t>Candidate must have proficiency in teaching in English &amp; Hindi</w:t>
      </w:r>
      <w:r w:rsidR="002C5057">
        <w:t xml:space="preserve"> medium.</w:t>
      </w:r>
    </w:p>
    <w:p w14:paraId="47882DCD" w14:textId="737D74C9" w:rsidR="002C5057" w:rsidRDefault="002C5057" w:rsidP="00D8410F">
      <w:pPr>
        <w:pStyle w:val="ListParagraph"/>
        <w:numPr>
          <w:ilvl w:val="0"/>
          <w:numId w:val="7"/>
        </w:numPr>
      </w:pPr>
      <w:r>
        <w:t>Knowledge of Computer Applications is desirable.</w:t>
      </w:r>
    </w:p>
    <w:p w14:paraId="2361B62B" w14:textId="77777777" w:rsidR="002D34EC" w:rsidRDefault="002D34EC" w:rsidP="002D34EC">
      <w:pPr>
        <w:pStyle w:val="ListParagraph"/>
        <w:jc w:val="both"/>
      </w:pPr>
    </w:p>
    <w:p w14:paraId="75002E9C" w14:textId="77777777" w:rsidR="0057632A" w:rsidRDefault="0057632A" w:rsidP="002E124E">
      <w:pPr>
        <w:jc w:val="right"/>
      </w:pPr>
    </w:p>
    <w:p w14:paraId="71DD1422" w14:textId="2C4E57FC" w:rsidR="002E124E" w:rsidRDefault="002E124E" w:rsidP="002C5057">
      <w:pPr>
        <w:ind w:left="7200" w:firstLine="720"/>
      </w:pPr>
      <w:r>
        <w:t>PRINCIPAL</w:t>
      </w:r>
    </w:p>
    <w:p w14:paraId="495A3FC8" w14:textId="700AA459" w:rsidR="002E124E" w:rsidRPr="00A41068" w:rsidRDefault="002C5057" w:rsidP="002E124E">
      <w:pPr>
        <w:jc w:val="right"/>
      </w:pPr>
      <w:r>
        <w:t>6297215926</w:t>
      </w:r>
    </w:p>
    <w:sectPr w:rsidR="002E124E" w:rsidRPr="00A41068" w:rsidSect="002E124E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65B4"/>
    <w:multiLevelType w:val="hybridMultilevel"/>
    <w:tmpl w:val="C46C06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A5605"/>
    <w:multiLevelType w:val="hybridMultilevel"/>
    <w:tmpl w:val="1FC638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1217A"/>
    <w:multiLevelType w:val="hybridMultilevel"/>
    <w:tmpl w:val="68B67A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90288"/>
    <w:multiLevelType w:val="hybridMultilevel"/>
    <w:tmpl w:val="DDD85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9374E"/>
    <w:multiLevelType w:val="hybridMultilevel"/>
    <w:tmpl w:val="22F2E270"/>
    <w:lvl w:ilvl="0" w:tplc="CC268D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35E1B"/>
    <w:multiLevelType w:val="hybridMultilevel"/>
    <w:tmpl w:val="C3760E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84324"/>
    <w:multiLevelType w:val="hybridMultilevel"/>
    <w:tmpl w:val="A08ED9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43"/>
    <w:rsid w:val="000B4430"/>
    <w:rsid w:val="00123B3C"/>
    <w:rsid w:val="00145DCF"/>
    <w:rsid w:val="00176F02"/>
    <w:rsid w:val="00183122"/>
    <w:rsid w:val="00241B0D"/>
    <w:rsid w:val="002766D3"/>
    <w:rsid w:val="00292E16"/>
    <w:rsid w:val="002C5057"/>
    <w:rsid w:val="002D34EC"/>
    <w:rsid w:val="002E124E"/>
    <w:rsid w:val="002E6ECF"/>
    <w:rsid w:val="00363C0B"/>
    <w:rsid w:val="00421A49"/>
    <w:rsid w:val="004449CE"/>
    <w:rsid w:val="00535985"/>
    <w:rsid w:val="0057187E"/>
    <w:rsid w:val="0057632A"/>
    <w:rsid w:val="0058596A"/>
    <w:rsid w:val="005874CF"/>
    <w:rsid w:val="0060262D"/>
    <w:rsid w:val="006203A8"/>
    <w:rsid w:val="006370F7"/>
    <w:rsid w:val="006412AD"/>
    <w:rsid w:val="00663DC8"/>
    <w:rsid w:val="00710CB0"/>
    <w:rsid w:val="00722BCE"/>
    <w:rsid w:val="00744193"/>
    <w:rsid w:val="00757C26"/>
    <w:rsid w:val="007A3DA8"/>
    <w:rsid w:val="008943DC"/>
    <w:rsid w:val="008B12B4"/>
    <w:rsid w:val="008D2EDB"/>
    <w:rsid w:val="008E3CC3"/>
    <w:rsid w:val="008F1A5A"/>
    <w:rsid w:val="00915BE2"/>
    <w:rsid w:val="00993005"/>
    <w:rsid w:val="00A03685"/>
    <w:rsid w:val="00A41068"/>
    <w:rsid w:val="00A45EE4"/>
    <w:rsid w:val="00B11482"/>
    <w:rsid w:val="00B71557"/>
    <w:rsid w:val="00B71843"/>
    <w:rsid w:val="00C05322"/>
    <w:rsid w:val="00D04C5E"/>
    <w:rsid w:val="00D8410F"/>
    <w:rsid w:val="00D90883"/>
    <w:rsid w:val="00D939E7"/>
    <w:rsid w:val="00E52AD5"/>
    <w:rsid w:val="00F566D5"/>
    <w:rsid w:val="00FE633C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218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B0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1B0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02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262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7155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B0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1B0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02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262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715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-principalhasimar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CLab-2</cp:lastModifiedBy>
  <cp:revision>10</cp:revision>
  <cp:lastPrinted>2021-07-15T07:54:00Z</cp:lastPrinted>
  <dcterms:created xsi:type="dcterms:W3CDTF">2021-08-28T12:26:00Z</dcterms:created>
  <dcterms:modified xsi:type="dcterms:W3CDTF">2022-03-01T03:24:00Z</dcterms:modified>
</cp:coreProperties>
</file>